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F3D8" w14:textId="716DD26A" w:rsidR="00C02D7B" w:rsidRPr="00C84193" w:rsidRDefault="00150F20" w:rsidP="00150F20">
      <w:pPr>
        <w:spacing w:line="240" w:lineRule="auto"/>
        <w:contextualSpacing/>
        <w:jc w:val="center"/>
        <w:rPr>
          <w:b/>
        </w:rPr>
      </w:pPr>
      <w:r>
        <w:rPr>
          <w:b/>
        </w:rPr>
        <w:t>DISCIPLINA: ______</w:t>
      </w:r>
      <w:r w:rsidR="00B34445">
        <w:rPr>
          <w:b/>
        </w:rPr>
        <w:t>___</w:t>
      </w:r>
      <w:r>
        <w:rPr>
          <w:b/>
        </w:rPr>
        <w:t>__</w:t>
      </w:r>
      <w:r w:rsidR="0044413F">
        <w:rPr>
          <w:b/>
        </w:rPr>
        <w:t>_________</w:t>
      </w:r>
      <w:r>
        <w:rPr>
          <w:b/>
        </w:rPr>
        <w:t>______________________ - ANNI: 1° E 2°</w:t>
      </w:r>
      <w:r w:rsidR="00FE5775">
        <w:rPr>
          <w:b/>
        </w:rPr>
        <w:t xml:space="preserve"> - PUNTEGGIO DELLA PROVA _____ / 10</w:t>
      </w:r>
    </w:p>
    <w:p w14:paraId="35E3923E" w14:textId="77777777" w:rsidR="00C02D7B" w:rsidRDefault="00C02D7B" w:rsidP="00C02D7B">
      <w:pPr>
        <w:spacing w:line="240" w:lineRule="auto"/>
        <w:contextualSpacing/>
        <w:jc w:val="center"/>
      </w:pPr>
    </w:p>
    <w:p w14:paraId="766E28D1" w14:textId="30B120EA" w:rsidR="00527FFE" w:rsidRPr="00FE5775" w:rsidRDefault="00527FFE" w:rsidP="00CA5884">
      <w:pPr>
        <w:spacing w:after="0" w:line="240" w:lineRule="auto"/>
        <w:jc w:val="both"/>
        <w:rPr>
          <w:color w:val="000000"/>
          <w:sz w:val="20"/>
          <w:szCs w:val="20"/>
        </w:rPr>
      </w:pPr>
      <w:r w:rsidRPr="00FE5775">
        <w:rPr>
          <w:b/>
          <w:color w:val="000000"/>
          <w:sz w:val="20"/>
          <w:szCs w:val="20"/>
        </w:rPr>
        <w:t>TIPOLOGIA DELLA PROVA</w:t>
      </w:r>
      <w:r w:rsidRPr="00FE5775">
        <w:rPr>
          <w:color w:val="000000"/>
          <w:sz w:val="20"/>
          <w:szCs w:val="20"/>
        </w:rPr>
        <w:t>:</w:t>
      </w:r>
      <w:r w:rsidR="00173877" w:rsidRPr="00FE5775">
        <w:rPr>
          <w:color w:val="000000"/>
          <w:sz w:val="20"/>
          <w:szCs w:val="20"/>
        </w:rPr>
        <w:t xml:space="preserve"> </w:t>
      </w:r>
      <w:r w:rsidRPr="00FE5775">
        <w:rPr>
          <w:color w:val="000000"/>
          <w:sz w:val="20"/>
          <w:szCs w:val="20"/>
        </w:rPr>
        <w:t xml:space="preserve">10 quesiti a scelta multipla, ognuno con </w:t>
      </w:r>
      <w:r w:rsidR="00543ED9">
        <w:rPr>
          <w:color w:val="000000"/>
          <w:sz w:val="20"/>
          <w:szCs w:val="20"/>
        </w:rPr>
        <w:t>tre</w:t>
      </w:r>
      <w:r w:rsidRPr="00FE5775">
        <w:rPr>
          <w:color w:val="000000"/>
          <w:sz w:val="20"/>
          <w:szCs w:val="20"/>
        </w:rPr>
        <w:t xml:space="preserve"> alternative di risposta di cui una sola è quella corretta</w:t>
      </w:r>
      <w:r w:rsidR="00E223AD" w:rsidRPr="00FE5775">
        <w:rPr>
          <w:color w:val="000000"/>
          <w:sz w:val="20"/>
          <w:szCs w:val="20"/>
        </w:rPr>
        <w:t>.</w:t>
      </w:r>
    </w:p>
    <w:p w14:paraId="329A00FC" w14:textId="77777777" w:rsidR="00527FFE" w:rsidRPr="00FE5775" w:rsidRDefault="00527FFE" w:rsidP="00CA5884">
      <w:pPr>
        <w:spacing w:after="0" w:line="240" w:lineRule="auto"/>
        <w:jc w:val="both"/>
        <w:rPr>
          <w:color w:val="000000"/>
          <w:sz w:val="20"/>
          <w:szCs w:val="20"/>
        </w:rPr>
      </w:pPr>
      <w:r w:rsidRPr="00FE5775">
        <w:rPr>
          <w:b/>
          <w:color w:val="000000"/>
          <w:sz w:val="20"/>
          <w:szCs w:val="20"/>
        </w:rPr>
        <w:t>GRIGLIA DI VALUTAZIONE</w:t>
      </w:r>
      <w:r w:rsidRPr="00FE5775">
        <w:rPr>
          <w:color w:val="000000"/>
          <w:sz w:val="20"/>
          <w:szCs w:val="20"/>
        </w:rPr>
        <w:t xml:space="preserve">: </w:t>
      </w:r>
      <w:r w:rsidR="005A6EC0" w:rsidRPr="00FE5775">
        <w:rPr>
          <w:color w:val="000000"/>
          <w:sz w:val="20"/>
          <w:szCs w:val="20"/>
        </w:rPr>
        <w:t>p</w:t>
      </w:r>
      <w:r w:rsidRPr="00FE5775">
        <w:rPr>
          <w:sz w:val="20"/>
          <w:szCs w:val="20"/>
        </w:rPr>
        <w:t>er ogni risposta corretta viene assegnato “1” punto</w:t>
      </w:r>
      <w:r w:rsidRPr="00FE5775">
        <w:rPr>
          <w:color w:val="000000"/>
          <w:sz w:val="20"/>
          <w:szCs w:val="20"/>
        </w:rPr>
        <w:t xml:space="preserve">, </w:t>
      </w:r>
      <w:r w:rsidRPr="00FE5775">
        <w:rPr>
          <w:sz w:val="20"/>
          <w:szCs w:val="20"/>
        </w:rPr>
        <w:t>errata o non data viene assegnato “0” punti</w:t>
      </w:r>
      <w:r w:rsidR="00D40C5E" w:rsidRPr="00FE5775">
        <w:rPr>
          <w:sz w:val="20"/>
          <w:szCs w:val="20"/>
        </w:rPr>
        <w:t>. Il punteggio totale rappresenta il voto finale in decimi.</w:t>
      </w:r>
    </w:p>
    <w:p w14:paraId="59249C7C" w14:textId="50D8FFD0" w:rsidR="00527FFE" w:rsidRPr="00FE5775" w:rsidRDefault="00164380" w:rsidP="00527FFE">
      <w:pPr>
        <w:spacing w:after="0" w:line="320" w:lineRule="atLeast"/>
        <w:jc w:val="center"/>
        <w:rPr>
          <w:b/>
          <w:bCs/>
          <w:color w:val="000000"/>
          <w:sz w:val="20"/>
          <w:szCs w:val="20"/>
        </w:rPr>
      </w:pPr>
      <w:r w:rsidRPr="00FE5775">
        <w:rPr>
          <w:b/>
          <w:bCs/>
          <w:color w:val="000000"/>
          <w:sz w:val="20"/>
          <w:szCs w:val="20"/>
        </w:rPr>
        <w:t xml:space="preserve">TESTO DELLA </w:t>
      </w:r>
      <w:r w:rsidR="00527FFE" w:rsidRPr="00FE5775">
        <w:rPr>
          <w:b/>
          <w:bCs/>
          <w:color w:val="000000"/>
          <w:sz w:val="20"/>
          <w:szCs w:val="20"/>
        </w:rPr>
        <w:t>PROVA</w:t>
      </w:r>
    </w:p>
    <w:p w14:paraId="6C943230" w14:textId="77777777" w:rsidR="00527FFE" w:rsidRPr="00B34445" w:rsidRDefault="00527FFE" w:rsidP="00CA5884">
      <w:pPr>
        <w:spacing w:after="0" w:line="240" w:lineRule="auto"/>
        <w:jc w:val="both"/>
        <w:rPr>
          <w:b/>
          <w:bCs/>
          <w:color w:val="000000"/>
        </w:rPr>
      </w:pPr>
      <w:r w:rsidRPr="00B34445">
        <w:rPr>
          <w:color w:val="000000"/>
        </w:rPr>
        <w:t xml:space="preserve">Segnare con la lettera </w:t>
      </w:r>
      <w:r w:rsidRPr="00B34445">
        <w:rPr>
          <w:b/>
          <w:bCs/>
          <w:color w:val="000000"/>
        </w:rPr>
        <w:t>X</w:t>
      </w:r>
      <w:r w:rsidRPr="00B34445">
        <w:rPr>
          <w:color w:val="000000"/>
        </w:rPr>
        <w:t xml:space="preserve"> la </w:t>
      </w:r>
      <w:r w:rsidR="00A03FD9" w:rsidRPr="00B34445">
        <w:rPr>
          <w:color w:val="000000"/>
        </w:rPr>
        <w:t>risposta</w:t>
      </w:r>
      <w:r w:rsidRPr="00B34445">
        <w:rPr>
          <w:color w:val="000000"/>
        </w:rPr>
        <w:t xml:space="preserve"> corretta</w:t>
      </w:r>
      <w:r w:rsidR="00A03FD9" w:rsidRPr="00B34445">
        <w:rPr>
          <w:color w:val="000000"/>
        </w:rPr>
        <w:t>.</w:t>
      </w:r>
      <w:r w:rsidRPr="00B34445">
        <w:rPr>
          <w:color w:val="000000"/>
        </w:rPr>
        <w:t xml:space="preserve"> </w:t>
      </w:r>
      <w:r w:rsidR="00A03FD9" w:rsidRPr="00B34445">
        <w:rPr>
          <w:color w:val="000000"/>
        </w:rPr>
        <w:t>I</w:t>
      </w:r>
      <w:r w:rsidRPr="00B34445">
        <w:rPr>
          <w:color w:val="000000"/>
        </w:rPr>
        <w:t>n caso di ripensamento</w:t>
      </w:r>
      <w:r w:rsidR="00A03FD9" w:rsidRPr="00B34445">
        <w:rPr>
          <w:color w:val="000000"/>
        </w:rPr>
        <w:t xml:space="preserve">, cerchiare la lettera </w:t>
      </w:r>
      <w:r w:rsidR="00A03FD9" w:rsidRPr="00B34445">
        <w:rPr>
          <w:b/>
          <w:bCs/>
          <w:color w:val="000000"/>
        </w:rPr>
        <w:t>X</w:t>
      </w:r>
      <w:r w:rsidRPr="00B34445">
        <w:rPr>
          <w:color w:val="000000"/>
        </w:rPr>
        <w:t xml:space="preserve"> scrive</w:t>
      </w:r>
      <w:r w:rsidR="00A03FD9" w:rsidRPr="00B34445">
        <w:rPr>
          <w:color w:val="000000"/>
        </w:rPr>
        <w:t>ndo</w:t>
      </w:r>
      <w:r w:rsidRPr="00B34445">
        <w:rPr>
          <w:color w:val="000000"/>
        </w:rPr>
        <w:t xml:space="preserve"> accanto la parola </w:t>
      </w:r>
      <w:r w:rsidRPr="00B34445">
        <w:rPr>
          <w:b/>
          <w:bCs/>
          <w:color w:val="000000"/>
        </w:rPr>
        <w:t>NO</w:t>
      </w:r>
    </w:p>
    <w:p w14:paraId="0B26605A" w14:textId="77777777" w:rsidR="002B37E0" w:rsidRDefault="002B37E0" w:rsidP="00CA5884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14:paraId="0C563FEB" w14:textId="77777777" w:rsidR="00527FFE" w:rsidRDefault="00527FFE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bookmarkStart w:id="0" w:name="_Hlk176014928"/>
      <w:r w:rsidRPr="00A03FD9">
        <w:rPr>
          <w:color w:val="000000"/>
          <w:sz w:val="20"/>
          <w:szCs w:val="20"/>
        </w:rPr>
        <w:t>QUESITO</w:t>
      </w:r>
    </w:p>
    <w:p w14:paraId="354809A7" w14:textId="51B05E53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bookmarkStart w:id="1" w:name="_Hlk176015074"/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51EC9C60" w14:textId="761F803F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2688D18A" w14:textId="3187F8E2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bookmarkEnd w:id="1"/>
    <w:p w14:paraId="057F709C" w14:textId="21211A1F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</w:t>
      </w:r>
    </w:p>
    <w:p w14:paraId="65F37A4D" w14:textId="4863C3A7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48A7C758" w14:textId="3655B76F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67975FF8" w14:textId="116AE808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7A62CD05" w14:textId="0B41937A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4B42DAB4" w14:textId="4D54320E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5ECD11E4" w14:textId="321110F0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7C34443F" w14:textId="53C39676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56AEA037" w14:textId="37A76A1B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1D46602C" w14:textId="11700D74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2FE43E0B" w14:textId="12C0D3CA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622CFF77" w14:textId="0A89AC26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2F683C42" w14:textId="26A44928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13C5F732" w14:textId="5E9DF762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2CA8E78C" w14:textId="6D2852AD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66C7AA0B" w14:textId="3EF89C27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266ECD29" w14:textId="740B47B1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0940AD05" w14:textId="628B4DD2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113A4780" w14:textId="15356056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03D5B333" w14:textId="3BBD7E10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4E177860" w14:textId="24C50A35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14:paraId="4AA84416" w14:textId="6F99F5D7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3448ED50" w14:textId="007924A2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6CC4F06C" w14:textId="427F0124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7C527469" w14:textId="24DCEB38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25D8598E" w14:textId="1D5B94F4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77F07466" w14:textId="5D6E0F88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5EAE68C2" w14:textId="6256CBC4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187D4FFE" w14:textId="09AEAF85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69321E1F" w14:textId="36D4059B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42BA8B9D" w14:textId="7EE7D842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098AE5A6" w14:textId="1F604AB9" w:rsidR="002B37E0" w:rsidRDefault="002B37E0" w:rsidP="002B37E0">
      <w:pPr>
        <w:pStyle w:val="Paragrafoelenco"/>
        <w:spacing w:line="320" w:lineRule="atLeast"/>
        <w:ind w:left="284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546EDF9F" w14:textId="5E4BB56F" w:rsidR="002B37E0" w:rsidRDefault="002B37E0" w:rsidP="002B37E0">
      <w:pPr>
        <w:pStyle w:val="Paragrafoelenco"/>
        <w:numPr>
          <w:ilvl w:val="0"/>
          <w:numId w:val="3"/>
        </w:numPr>
        <w:spacing w:line="32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2B344FE3" w14:textId="4C1F60AA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10E978BB" w14:textId="6ACC4235" w:rsidR="002B37E0" w:rsidRDefault="002B37E0" w:rsidP="002B37E0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p w14:paraId="59E4853A" w14:textId="3914CD09" w:rsidR="002B37E0" w:rsidRPr="00FE5775" w:rsidRDefault="002B37E0" w:rsidP="00FE5775">
      <w:pPr>
        <w:pStyle w:val="Paragrafoelenco"/>
        <w:spacing w:line="320" w:lineRule="atLeast"/>
        <w:ind w:left="284"/>
        <w:jc w:val="both"/>
        <w:rPr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□</w:t>
      </w:r>
      <w:bookmarkEnd w:id="0"/>
      <w:r w:rsidR="00311116">
        <w:rPr>
          <w:rFonts w:cstheme="minorHAnsi"/>
          <w:color w:val="000000"/>
          <w:sz w:val="20"/>
          <w:szCs w:val="20"/>
        </w:rPr>
        <w:t xml:space="preserve"> </w:t>
      </w:r>
    </w:p>
    <w:sectPr w:rsidR="002B37E0" w:rsidRPr="00FE5775" w:rsidSect="002B37E0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A597" w14:textId="77777777" w:rsidR="00A04131" w:rsidRDefault="00A04131" w:rsidP="00527FFE">
      <w:pPr>
        <w:spacing w:after="0" w:line="240" w:lineRule="auto"/>
      </w:pPr>
      <w:r>
        <w:separator/>
      </w:r>
    </w:p>
  </w:endnote>
  <w:endnote w:type="continuationSeparator" w:id="0">
    <w:p w14:paraId="1BBA585F" w14:textId="77777777" w:rsidR="00A04131" w:rsidRDefault="00A04131" w:rsidP="0052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63B2" w14:textId="77777777" w:rsidR="00527FFE" w:rsidRDefault="00527F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D47D" w14:textId="77777777" w:rsidR="00A04131" w:rsidRDefault="00A04131" w:rsidP="00527FFE">
      <w:pPr>
        <w:spacing w:after="0" w:line="240" w:lineRule="auto"/>
      </w:pPr>
      <w:r>
        <w:separator/>
      </w:r>
    </w:p>
  </w:footnote>
  <w:footnote w:type="continuationSeparator" w:id="0">
    <w:p w14:paraId="46A0A0A3" w14:textId="77777777" w:rsidR="00A04131" w:rsidRDefault="00A04131" w:rsidP="0052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6BD"/>
    <w:multiLevelType w:val="hybridMultilevel"/>
    <w:tmpl w:val="EEA26F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6FE"/>
    <w:multiLevelType w:val="hybridMultilevel"/>
    <w:tmpl w:val="BA143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4D4"/>
    <w:multiLevelType w:val="hybridMultilevel"/>
    <w:tmpl w:val="31E0A898"/>
    <w:lvl w:ilvl="0" w:tplc="B7CA4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43398"/>
    <w:multiLevelType w:val="hybridMultilevel"/>
    <w:tmpl w:val="2CD44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0142"/>
    <w:multiLevelType w:val="hybridMultilevel"/>
    <w:tmpl w:val="DF241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037E"/>
    <w:multiLevelType w:val="hybridMultilevel"/>
    <w:tmpl w:val="4F8C1C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B751A"/>
    <w:multiLevelType w:val="hybridMultilevel"/>
    <w:tmpl w:val="DE306E2C"/>
    <w:lvl w:ilvl="0" w:tplc="EF042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7327E"/>
    <w:multiLevelType w:val="hybridMultilevel"/>
    <w:tmpl w:val="E1E6EB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02666"/>
    <w:multiLevelType w:val="hybridMultilevel"/>
    <w:tmpl w:val="1D9092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5A0E"/>
    <w:multiLevelType w:val="hybridMultilevel"/>
    <w:tmpl w:val="0CAEDB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964FF"/>
    <w:multiLevelType w:val="hybridMultilevel"/>
    <w:tmpl w:val="92DA3D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B4C51"/>
    <w:multiLevelType w:val="hybridMultilevel"/>
    <w:tmpl w:val="809417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70336"/>
    <w:multiLevelType w:val="hybridMultilevel"/>
    <w:tmpl w:val="44A4A11E"/>
    <w:lvl w:ilvl="0" w:tplc="12CED264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AD6"/>
    <w:multiLevelType w:val="hybridMultilevel"/>
    <w:tmpl w:val="56CC21D0"/>
    <w:lvl w:ilvl="0" w:tplc="F2205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F5730"/>
    <w:multiLevelType w:val="hybridMultilevel"/>
    <w:tmpl w:val="CDD88C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450E2"/>
    <w:multiLevelType w:val="hybridMultilevel"/>
    <w:tmpl w:val="FE6890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E1DC7"/>
    <w:multiLevelType w:val="hybridMultilevel"/>
    <w:tmpl w:val="152804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19750">
    <w:abstractNumId w:val="3"/>
  </w:num>
  <w:num w:numId="2" w16cid:durableId="47610649">
    <w:abstractNumId w:val="1"/>
  </w:num>
  <w:num w:numId="3" w16cid:durableId="1499887438">
    <w:abstractNumId w:val="16"/>
  </w:num>
  <w:num w:numId="4" w16cid:durableId="661203208">
    <w:abstractNumId w:val="6"/>
  </w:num>
  <w:num w:numId="5" w16cid:durableId="830216494">
    <w:abstractNumId w:val="2"/>
  </w:num>
  <w:num w:numId="6" w16cid:durableId="1812091271">
    <w:abstractNumId w:val="13"/>
  </w:num>
  <w:num w:numId="7" w16cid:durableId="2039698322">
    <w:abstractNumId w:val="12"/>
  </w:num>
  <w:num w:numId="8" w16cid:durableId="1282375504">
    <w:abstractNumId w:val="8"/>
  </w:num>
  <w:num w:numId="9" w16cid:durableId="1912502951">
    <w:abstractNumId w:val="11"/>
  </w:num>
  <w:num w:numId="10" w16cid:durableId="234629779">
    <w:abstractNumId w:val="14"/>
  </w:num>
  <w:num w:numId="11" w16cid:durableId="1660764728">
    <w:abstractNumId w:val="4"/>
  </w:num>
  <w:num w:numId="12" w16cid:durableId="26834191">
    <w:abstractNumId w:val="9"/>
  </w:num>
  <w:num w:numId="13" w16cid:durableId="694427934">
    <w:abstractNumId w:val="15"/>
  </w:num>
  <w:num w:numId="14" w16cid:durableId="951933638">
    <w:abstractNumId w:val="5"/>
  </w:num>
  <w:num w:numId="15" w16cid:durableId="1684087381">
    <w:abstractNumId w:val="10"/>
  </w:num>
  <w:num w:numId="16" w16cid:durableId="938489390">
    <w:abstractNumId w:val="0"/>
  </w:num>
  <w:num w:numId="17" w16cid:durableId="1005477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FFE"/>
    <w:rsid w:val="000A2848"/>
    <w:rsid w:val="00103FBC"/>
    <w:rsid w:val="00150F20"/>
    <w:rsid w:val="00164380"/>
    <w:rsid w:val="00173877"/>
    <w:rsid w:val="0017739E"/>
    <w:rsid w:val="001E7F48"/>
    <w:rsid w:val="002B37E0"/>
    <w:rsid w:val="00311116"/>
    <w:rsid w:val="003353F5"/>
    <w:rsid w:val="00337948"/>
    <w:rsid w:val="0037255A"/>
    <w:rsid w:val="0044413F"/>
    <w:rsid w:val="00527FFE"/>
    <w:rsid w:val="00543ED9"/>
    <w:rsid w:val="005A6EC0"/>
    <w:rsid w:val="006E63C8"/>
    <w:rsid w:val="00746D65"/>
    <w:rsid w:val="007A3C32"/>
    <w:rsid w:val="0084701D"/>
    <w:rsid w:val="008D60AE"/>
    <w:rsid w:val="00975464"/>
    <w:rsid w:val="00A03FD9"/>
    <w:rsid w:val="00A04131"/>
    <w:rsid w:val="00A41376"/>
    <w:rsid w:val="00A73401"/>
    <w:rsid w:val="00AE79A7"/>
    <w:rsid w:val="00B25CF0"/>
    <w:rsid w:val="00B34445"/>
    <w:rsid w:val="00B910F5"/>
    <w:rsid w:val="00BD74F3"/>
    <w:rsid w:val="00C02D7B"/>
    <w:rsid w:val="00C75D1B"/>
    <w:rsid w:val="00C84193"/>
    <w:rsid w:val="00CA5884"/>
    <w:rsid w:val="00D06935"/>
    <w:rsid w:val="00D40C5E"/>
    <w:rsid w:val="00D84548"/>
    <w:rsid w:val="00DB244B"/>
    <w:rsid w:val="00E223AD"/>
    <w:rsid w:val="00E242E3"/>
    <w:rsid w:val="00F17902"/>
    <w:rsid w:val="00F405E0"/>
    <w:rsid w:val="00FE5775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56F6"/>
  <w15:docId w15:val="{5106648B-13F5-42C3-A969-2EEBE1BE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0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FFE"/>
    <w:pPr>
      <w:spacing w:after="0" w:line="240" w:lineRule="auto"/>
      <w:ind w:left="720"/>
      <w:contextualSpacing/>
    </w:pPr>
    <w:rPr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FFE"/>
  </w:style>
  <w:style w:type="paragraph" w:styleId="Pidipagina">
    <w:name w:val="footer"/>
    <w:basedOn w:val="Normale"/>
    <w:link w:val="PidipaginaCarattere"/>
    <w:uiPriority w:val="99"/>
    <w:unhideWhenUsed/>
    <w:rsid w:val="0052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Vincenzo Capurso</cp:lastModifiedBy>
  <cp:revision>23</cp:revision>
  <dcterms:created xsi:type="dcterms:W3CDTF">2023-05-07T05:05:00Z</dcterms:created>
  <dcterms:modified xsi:type="dcterms:W3CDTF">2024-09-03T14:44:00Z</dcterms:modified>
</cp:coreProperties>
</file>